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D4" w:rsidRPr="00840D83" w:rsidRDefault="003E5650" w:rsidP="0072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0D83" w:rsidRPr="00840D83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ГАПОУ «Арский педагогический колледж имени </w:t>
      </w:r>
      <w:proofErr w:type="spellStart"/>
      <w:r w:rsidRPr="00840D83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Тукая» </w:t>
      </w:r>
    </w:p>
    <w:p w:rsidR="00840D83" w:rsidRPr="00840D83" w:rsidRDefault="00B3701B" w:rsidP="00840D83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="00001CCB">
        <w:rPr>
          <w:rFonts w:ascii="Times New Roman" w:hAnsi="Times New Roman" w:cs="Times New Roman"/>
          <w:b/>
          <w:sz w:val="28"/>
          <w:szCs w:val="28"/>
        </w:rPr>
        <w:t xml:space="preserve"> вступительных испытаний</w:t>
      </w:r>
      <w:r w:rsidR="00840D83" w:rsidRPr="00840D83">
        <w:rPr>
          <w:rFonts w:ascii="Times New Roman" w:hAnsi="Times New Roman" w:cs="Times New Roman"/>
          <w:b/>
          <w:sz w:val="28"/>
          <w:szCs w:val="28"/>
        </w:rPr>
        <w:t xml:space="preserve"> для абитуриентов, подавших документы (оригиналы и копии)</w:t>
      </w:r>
    </w:p>
    <w:p w:rsidR="009A790C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 по специальности </w:t>
      </w:r>
      <w:r w:rsidR="00725FD4" w:rsidRPr="00840D83">
        <w:rPr>
          <w:rFonts w:ascii="Times New Roman" w:hAnsi="Times New Roman" w:cs="Times New Roman"/>
          <w:b/>
          <w:sz w:val="28"/>
          <w:szCs w:val="28"/>
        </w:rPr>
        <w:t>44.02.02 Преподавание в начальных классах</w:t>
      </w:r>
      <w:r w:rsidR="00865C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790C" w:rsidRDefault="009A790C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FD4" w:rsidRPr="00840D83" w:rsidRDefault="009A790C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группа</w:t>
      </w:r>
    </w:p>
    <w:p w:rsidR="003E5650" w:rsidRPr="00840D83" w:rsidRDefault="003E5650" w:rsidP="0072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650" w:rsidRPr="00865C5A" w:rsidRDefault="003E5650" w:rsidP="0086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>Дата</w:t>
      </w:r>
      <w:r w:rsidR="00840D83" w:rsidRPr="00865C5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вступительных испытаний</w:t>
      </w: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FC3634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B3701B" w:rsidRPr="00FC3634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FC3634">
        <w:rPr>
          <w:rFonts w:ascii="Times New Roman" w:hAnsi="Times New Roman" w:cs="Times New Roman"/>
          <w:b/>
          <w:sz w:val="28"/>
          <w:szCs w:val="28"/>
          <w:u w:val="single"/>
        </w:rPr>
        <w:t>.08.202</w:t>
      </w:r>
      <w:r w:rsidR="00B3701B" w:rsidRPr="00FC3634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</w:p>
    <w:p w:rsidR="00304C43" w:rsidRPr="00865C5A" w:rsidRDefault="00304C43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2AEE" w:rsidRPr="00840D83" w:rsidRDefault="00865C5A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31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75"/>
        <w:gridCol w:w="4711"/>
        <w:gridCol w:w="2552"/>
        <w:gridCol w:w="3544"/>
        <w:gridCol w:w="3828"/>
      </w:tblGrid>
      <w:tr w:rsidR="008C2AEE" w:rsidRPr="000B3A4B" w:rsidTr="001C1542">
        <w:trPr>
          <w:trHeight w:val="1134"/>
        </w:trPr>
        <w:tc>
          <w:tcPr>
            <w:tcW w:w="675" w:type="dxa"/>
            <w:vAlign w:val="center"/>
          </w:tcPr>
          <w:p w:rsidR="008C2AEE" w:rsidRPr="000B3A4B" w:rsidRDefault="008C2AEE" w:rsidP="001C15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11" w:type="dxa"/>
            <w:vAlign w:val="center"/>
          </w:tcPr>
          <w:p w:rsidR="008C2AEE" w:rsidRPr="000B3A4B" w:rsidRDefault="008C2AEE" w:rsidP="001C15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2552" w:type="dxa"/>
            <w:vAlign w:val="center"/>
          </w:tcPr>
          <w:p w:rsidR="008C2AEE" w:rsidRPr="000B3A4B" w:rsidRDefault="008C2AEE" w:rsidP="001C15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3544" w:type="dxa"/>
          </w:tcPr>
          <w:p w:rsidR="008C2AEE" w:rsidRPr="000B3A4B" w:rsidRDefault="008C2AEE" w:rsidP="001C154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b/>
                <w:sz w:val="28"/>
                <w:szCs w:val="28"/>
              </w:rPr>
              <w:t>Самопрезентация</w:t>
            </w:r>
            <w:proofErr w:type="spellEnd"/>
            <w:r w:rsidRPr="000B3A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C2AEE" w:rsidRPr="000B3A4B" w:rsidRDefault="008C2AEE" w:rsidP="001C154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элементами собеседования «Моя будущая профессия - педагог»   </w:t>
            </w:r>
          </w:p>
          <w:p w:rsidR="008C2AEE" w:rsidRPr="000B3A4B" w:rsidRDefault="008C2AEE" w:rsidP="001C154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b/>
                <w:sz w:val="28"/>
                <w:szCs w:val="28"/>
              </w:rPr>
              <w:t>(время)</w:t>
            </w:r>
          </w:p>
        </w:tc>
        <w:tc>
          <w:tcPr>
            <w:tcW w:w="3828" w:type="dxa"/>
          </w:tcPr>
          <w:p w:rsidR="008C2AEE" w:rsidRPr="000B3A4B" w:rsidRDefault="008C2AEE" w:rsidP="002A71B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  <w:p w:rsidR="008C2AEE" w:rsidRPr="000B3A4B" w:rsidRDefault="008C2AEE" w:rsidP="002A71B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895" w:rsidRPr="000B3A4B" w:rsidTr="00235218">
        <w:trPr>
          <w:trHeight w:val="1134"/>
        </w:trPr>
        <w:tc>
          <w:tcPr>
            <w:tcW w:w="675" w:type="dxa"/>
            <w:vAlign w:val="center"/>
          </w:tcPr>
          <w:p w:rsidR="00D06895" w:rsidRPr="000B3A4B" w:rsidRDefault="00D06895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D06895" w:rsidRPr="000B3A4B" w:rsidRDefault="00D06895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Давлиева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Ильназовна</w:t>
            </w:r>
            <w:proofErr w:type="spellEnd"/>
          </w:p>
        </w:tc>
        <w:tc>
          <w:tcPr>
            <w:tcW w:w="2552" w:type="dxa"/>
            <w:vAlign w:val="center"/>
          </w:tcPr>
          <w:p w:rsidR="00D06895" w:rsidRPr="000B3A4B" w:rsidRDefault="00D06895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544" w:type="dxa"/>
            <w:vAlign w:val="center"/>
          </w:tcPr>
          <w:p w:rsidR="00D06895" w:rsidRPr="000B3A4B" w:rsidRDefault="00D06895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D06895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6895" w:rsidRPr="000B3A4B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D06895" w:rsidRPr="000B3A4B" w:rsidTr="00235218">
        <w:trPr>
          <w:trHeight w:val="1134"/>
        </w:trPr>
        <w:tc>
          <w:tcPr>
            <w:tcW w:w="675" w:type="dxa"/>
            <w:vAlign w:val="center"/>
          </w:tcPr>
          <w:p w:rsidR="00D06895" w:rsidRPr="000B3A4B" w:rsidRDefault="00D06895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D06895" w:rsidRPr="000B3A4B" w:rsidRDefault="00D06895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Гусманова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552" w:type="dxa"/>
            <w:vAlign w:val="center"/>
          </w:tcPr>
          <w:p w:rsidR="00D06895" w:rsidRPr="000B3A4B" w:rsidRDefault="00D06895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  <w:tc>
          <w:tcPr>
            <w:tcW w:w="3544" w:type="dxa"/>
            <w:vAlign w:val="center"/>
          </w:tcPr>
          <w:p w:rsidR="00D06895" w:rsidRPr="000B3A4B" w:rsidRDefault="00D06895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D06895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6895" w:rsidRPr="000B3A4B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D06895" w:rsidRPr="000B3A4B" w:rsidTr="00235218">
        <w:trPr>
          <w:trHeight w:val="1134"/>
        </w:trPr>
        <w:tc>
          <w:tcPr>
            <w:tcW w:w="675" w:type="dxa"/>
            <w:vAlign w:val="center"/>
          </w:tcPr>
          <w:p w:rsidR="00D06895" w:rsidRPr="000B3A4B" w:rsidRDefault="00D06895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D06895" w:rsidRPr="000B3A4B" w:rsidRDefault="006C1AD3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Хисматова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Марсилевна</w:t>
            </w:r>
            <w:proofErr w:type="spellEnd"/>
          </w:p>
        </w:tc>
        <w:tc>
          <w:tcPr>
            <w:tcW w:w="2552" w:type="dxa"/>
            <w:vAlign w:val="center"/>
          </w:tcPr>
          <w:p w:rsidR="00D06895" w:rsidRPr="000B3A4B" w:rsidRDefault="006C1AD3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  <w:tc>
          <w:tcPr>
            <w:tcW w:w="3544" w:type="dxa"/>
            <w:vAlign w:val="center"/>
          </w:tcPr>
          <w:p w:rsidR="00D06895" w:rsidRPr="000B3A4B" w:rsidRDefault="00D06895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D06895" w:rsidRPr="000B3A4B" w:rsidRDefault="009A790C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Оригинал (копия на </w:t>
            </w:r>
            <w:r w:rsidR="006C1AD3"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дошкольном образовании</w:t>
            </w:r>
            <w:r w:rsidR="006C1AD3" w:rsidRPr="000B3A4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06895" w:rsidRPr="000B3A4B" w:rsidTr="00235218">
        <w:trPr>
          <w:trHeight w:val="1134"/>
        </w:trPr>
        <w:tc>
          <w:tcPr>
            <w:tcW w:w="675" w:type="dxa"/>
            <w:vAlign w:val="center"/>
          </w:tcPr>
          <w:p w:rsidR="00D06895" w:rsidRPr="000B3A4B" w:rsidRDefault="00D06895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D06895" w:rsidRPr="000B3A4B" w:rsidRDefault="006C1AD3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Хантимирова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Иделия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Фаргатовна</w:t>
            </w:r>
            <w:proofErr w:type="spellEnd"/>
          </w:p>
        </w:tc>
        <w:tc>
          <w:tcPr>
            <w:tcW w:w="2552" w:type="dxa"/>
            <w:vAlign w:val="center"/>
          </w:tcPr>
          <w:p w:rsidR="00D06895" w:rsidRPr="000B3A4B" w:rsidRDefault="006C1AD3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544" w:type="dxa"/>
            <w:vAlign w:val="center"/>
          </w:tcPr>
          <w:p w:rsidR="00D06895" w:rsidRPr="000B3A4B" w:rsidRDefault="00D06895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D06895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C1AD3" w:rsidRPr="000B3A4B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D06895" w:rsidRPr="000B3A4B" w:rsidTr="00235218">
        <w:trPr>
          <w:trHeight w:val="1134"/>
        </w:trPr>
        <w:tc>
          <w:tcPr>
            <w:tcW w:w="675" w:type="dxa"/>
            <w:vAlign w:val="center"/>
          </w:tcPr>
          <w:p w:rsidR="00D06895" w:rsidRPr="000B3A4B" w:rsidRDefault="00D06895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D06895" w:rsidRPr="000B3A4B" w:rsidRDefault="006C1AD3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Рания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Минннерафаковна</w:t>
            </w:r>
            <w:proofErr w:type="spellEnd"/>
          </w:p>
        </w:tc>
        <w:tc>
          <w:tcPr>
            <w:tcW w:w="2552" w:type="dxa"/>
            <w:vAlign w:val="center"/>
          </w:tcPr>
          <w:p w:rsidR="00D06895" w:rsidRPr="000B3A4B" w:rsidRDefault="006C1AD3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  <w:tc>
          <w:tcPr>
            <w:tcW w:w="3544" w:type="dxa"/>
            <w:vAlign w:val="center"/>
          </w:tcPr>
          <w:p w:rsidR="00D06895" w:rsidRPr="000B3A4B" w:rsidRDefault="00B428FE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D06895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C1AD3" w:rsidRPr="000B3A4B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6C1AD3" w:rsidRPr="000B3A4B" w:rsidTr="00235218">
        <w:trPr>
          <w:trHeight w:val="1134"/>
        </w:trPr>
        <w:tc>
          <w:tcPr>
            <w:tcW w:w="675" w:type="dxa"/>
            <w:vAlign w:val="center"/>
          </w:tcPr>
          <w:p w:rsidR="006C1AD3" w:rsidRPr="000B3A4B" w:rsidRDefault="006C1AD3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6C1AD3" w:rsidRPr="000B3A4B" w:rsidRDefault="006C1AD3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Динаровна</w:t>
            </w:r>
            <w:proofErr w:type="spellEnd"/>
          </w:p>
        </w:tc>
        <w:tc>
          <w:tcPr>
            <w:tcW w:w="2552" w:type="dxa"/>
            <w:vAlign w:val="center"/>
          </w:tcPr>
          <w:p w:rsidR="006C1AD3" w:rsidRPr="000B3A4B" w:rsidRDefault="006C1AD3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544" w:type="dxa"/>
            <w:vAlign w:val="center"/>
          </w:tcPr>
          <w:p w:rsidR="006C1AD3" w:rsidRPr="000B3A4B" w:rsidRDefault="006C1AD3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6C1AD3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C1AD3" w:rsidRPr="000B3A4B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6C1AD3" w:rsidRPr="000B3A4B" w:rsidTr="00235218">
        <w:trPr>
          <w:trHeight w:val="1134"/>
        </w:trPr>
        <w:tc>
          <w:tcPr>
            <w:tcW w:w="675" w:type="dxa"/>
            <w:vAlign w:val="center"/>
          </w:tcPr>
          <w:p w:rsidR="006C1AD3" w:rsidRPr="000B3A4B" w:rsidRDefault="006C1AD3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6C1AD3" w:rsidRPr="000B3A4B" w:rsidRDefault="006C1AD3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Халимовна</w:t>
            </w:r>
            <w:proofErr w:type="spellEnd"/>
          </w:p>
        </w:tc>
        <w:tc>
          <w:tcPr>
            <w:tcW w:w="2552" w:type="dxa"/>
            <w:vAlign w:val="center"/>
          </w:tcPr>
          <w:p w:rsidR="006C1AD3" w:rsidRPr="000B3A4B" w:rsidRDefault="006C1AD3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4,89</w:t>
            </w:r>
          </w:p>
        </w:tc>
        <w:tc>
          <w:tcPr>
            <w:tcW w:w="3544" w:type="dxa"/>
            <w:vAlign w:val="center"/>
          </w:tcPr>
          <w:p w:rsidR="006C1AD3" w:rsidRPr="000B3A4B" w:rsidRDefault="006C1AD3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6C1AD3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C1AD3" w:rsidRPr="000B3A4B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D06895" w:rsidRPr="000B3A4B" w:rsidTr="00235218">
        <w:trPr>
          <w:trHeight w:val="1134"/>
        </w:trPr>
        <w:tc>
          <w:tcPr>
            <w:tcW w:w="675" w:type="dxa"/>
            <w:vAlign w:val="center"/>
          </w:tcPr>
          <w:p w:rsidR="00D06895" w:rsidRPr="000B3A4B" w:rsidRDefault="00D06895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D06895" w:rsidRPr="000B3A4B" w:rsidRDefault="004D57EB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2552" w:type="dxa"/>
            <w:vAlign w:val="center"/>
          </w:tcPr>
          <w:p w:rsidR="00D06895" w:rsidRPr="000B3A4B" w:rsidRDefault="004D57EB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44" w:type="dxa"/>
            <w:vAlign w:val="center"/>
          </w:tcPr>
          <w:p w:rsidR="00D06895" w:rsidRPr="000B3A4B" w:rsidRDefault="00D06895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D06895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D57EB" w:rsidRPr="000B3A4B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D06895" w:rsidRPr="000B3A4B" w:rsidTr="00235218">
        <w:trPr>
          <w:trHeight w:val="1134"/>
        </w:trPr>
        <w:tc>
          <w:tcPr>
            <w:tcW w:w="675" w:type="dxa"/>
            <w:vAlign w:val="center"/>
          </w:tcPr>
          <w:p w:rsidR="00D06895" w:rsidRPr="000B3A4B" w:rsidRDefault="00D06895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D06895" w:rsidRPr="000B3A4B" w:rsidRDefault="004D57EB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2552" w:type="dxa"/>
            <w:vAlign w:val="center"/>
          </w:tcPr>
          <w:p w:rsidR="00D06895" w:rsidRPr="000B3A4B" w:rsidRDefault="004D57EB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  <w:tc>
          <w:tcPr>
            <w:tcW w:w="3544" w:type="dxa"/>
            <w:vAlign w:val="center"/>
          </w:tcPr>
          <w:p w:rsidR="00D06895" w:rsidRPr="000B3A4B" w:rsidRDefault="00B428FE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D06895" w:rsidRPr="000B3A4B" w:rsidRDefault="004D57EB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Оригинал </w:t>
            </w:r>
            <w:r w:rsidR="009A790C" w:rsidRPr="000B3A4B">
              <w:rPr>
                <w:rFonts w:ascii="Times New Roman" w:hAnsi="Times New Roman" w:cs="Times New Roman"/>
                <w:sz w:val="28"/>
                <w:szCs w:val="28"/>
              </w:rPr>
              <w:t>(копия на  дошкольном образовании)</w:t>
            </w:r>
          </w:p>
        </w:tc>
      </w:tr>
      <w:tr w:rsidR="00D06895" w:rsidRPr="000B3A4B" w:rsidTr="00235218">
        <w:trPr>
          <w:trHeight w:val="1134"/>
        </w:trPr>
        <w:tc>
          <w:tcPr>
            <w:tcW w:w="675" w:type="dxa"/>
            <w:vAlign w:val="center"/>
          </w:tcPr>
          <w:p w:rsidR="00D06895" w:rsidRPr="000B3A4B" w:rsidRDefault="00D06895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D06895" w:rsidRPr="000B3A4B" w:rsidRDefault="004D57EB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Хабибрахманова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552" w:type="dxa"/>
            <w:vAlign w:val="center"/>
          </w:tcPr>
          <w:p w:rsidR="00D06895" w:rsidRPr="000B3A4B" w:rsidRDefault="004D57EB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4,50</w:t>
            </w:r>
          </w:p>
        </w:tc>
        <w:tc>
          <w:tcPr>
            <w:tcW w:w="3544" w:type="dxa"/>
            <w:vAlign w:val="center"/>
          </w:tcPr>
          <w:p w:rsidR="00D06895" w:rsidRPr="000B3A4B" w:rsidRDefault="00B428FE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D06895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D57EB" w:rsidRPr="000B3A4B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D06895" w:rsidRPr="000B3A4B" w:rsidTr="00235218">
        <w:trPr>
          <w:trHeight w:val="1134"/>
        </w:trPr>
        <w:tc>
          <w:tcPr>
            <w:tcW w:w="675" w:type="dxa"/>
            <w:vAlign w:val="center"/>
          </w:tcPr>
          <w:p w:rsidR="00D06895" w:rsidRPr="000B3A4B" w:rsidRDefault="00D06895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D06895" w:rsidRPr="000B3A4B" w:rsidRDefault="004D57EB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Илнуровна</w:t>
            </w:r>
            <w:proofErr w:type="spellEnd"/>
          </w:p>
        </w:tc>
        <w:tc>
          <w:tcPr>
            <w:tcW w:w="2552" w:type="dxa"/>
            <w:vAlign w:val="center"/>
          </w:tcPr>
          <w:p w:rsidR="00D06895" w:rsidRPr="000B3A4B" w:rsidRDefault="004D57EB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4,50</w:t>
            </w:r>
          </w:p>
        </w:tc>
        <w:tc>
          <w:tcPr>
            <w:tcW w:w="3544" w:type="dxa"/>
            <w:vAlign w:val="center"/>
          </w:tcPr>
          <w:p w:rsidR="00D06895" w:rsidRPr="000B3A4B" w:rsidRDefault="00D06895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D06895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D57EB" w:rsidRPr="000B3A4B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D06895" w:rsidRPr="000B3A4B" w:rsidTr="00235218">
        <w:trPr>
          <w:trHeight w:val="1134"/>
        </w:trPr>
        <w:tc>
          <w:tcPr>
            <w:tcW w:w="675" w:type="dxa"/>
            <w:vAlign w:val="center"/>
          </w:tcPr>
          <w:p w:rsidR="00D06895" w:rsidRPr="000B3A4B" w:rsidRDefault="00D06895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D06895" w:rsidRPr="000B3A4B" w:rsidRDefault="004D57EB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552" w:type="dxa"/>
            <w:vAlign w:val="center"/>
          </w:tcPr>
          <w:p w:rsidR="00D06895" w:rsidRPr="000B3A4B" w:rsidRDefault="004D57EB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  <w:tc>
          <w:tcPr>
            <w:tcW w:w="3544" w:type="dxa"/>
            <w:vAlign w:val="center"/>
          </w:tcPr>
          <w:p w:rsidR="00D06895" w:rsidRPr="000B3A4B" w:rsidRDefault="00D06895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D06895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D57EB" w:rsidRPr="000B3A4B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B428FE" w:rsidRPr="000B3A4B" w:rsidTr="00235218">
        <w:trPr>
          <w:trHeight w:val="1134"/>
        </w:trPr>
        <w:tc>
          <w:tcPr>
            <w:tcW w:w="675" w:type="dxa"/>
            <w:vAlign w:val="center"/>
          </w:tcPr>
          <w:p w:rsidR="00B428FE" w:rsidRPr="000B3A4B" w:rsidRDefault="00B428FE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428FE" w:rsidRPr="000B3A4B" w:rsidRDefault="00B428FE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Калачова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Азалия Робертовна</w:t>
            </w:r>
          </w:p>
        </w:tc>
        <w:tc>
          <w:tcPr>
            <w:tcW w:w="2552" w:type="dxa"/>
            <w:vAlign w:val="center"/>
          </w:tcPr>
          <w:p w:rsidR="00B428FE" w:rsidRPr="000B3A4B" w:rsidRDefault="00B428FE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4,72</w:t>
            </w:r>
          </w:p>
        </w:tc>
        <w:tc>
          <w:tcPr>
            <w:tcW w:w="3544" w:type="dxa"/>
            <w:vAlign w:val="center"/>
          </w:tcPr>
          <w:p w:rsidR="00B428FE" w:rsidRPr="000B3A4B" w:rsidRDefault="00B428FE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B428FE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428FE" w:rsidRPr="000B3A4B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B428FE" w:rsidRPr="000B3A4B" w:rsidTr="00235218">
        <w:trPr>
          <w:trHeight w:val="1134"/>
        </w:trPr>
        <w:tc>
          <w:tcPr>
            <w:tcW w:w="675" w:type="dxa"/>
            <w:vAlign w:val="center"/>
          </w:tcPr>
          <w:p w:rsidR="00B428FE" w:rsidRPr="000B3A4B" w:rsidRDefault="00B428FE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428FE" w:rsidRPr="000B3A4B" w:rsidRDefault="00B428FE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552" w:type="dxa"/>
            <w:vAlign w:val="center"/>
          </w:tcPr>
          <w:p w:rsidR="00B428FE" w:rsidRPr="000B3A4B" w:rsidRDefault="00B428FE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3544" w:type="dxa"/>
            <w:vAlign w:val="center"/>
          </w:tcPr>
          <w:p w:rsidR="00B428FE" w:rsidRPr="000B3A4B" w:rsidRDefault="00B428FE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B428FE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428FE" w:rsidRPr="000B3A4B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FC3634" w:rsidRPr="000B3A4B" w:rsidTr="00235218">
        <w:trPr>
          <w:trHeight w:val="1134"/>
        </w:trPr>
        <w:tc>
          <w:tcPr>
            <w:tcW w:w="675" w:type="dxa"/>
            <w:vAlign w:val="center"/>
          </w:tcPr>
          <w:p w:rsidR="00FC3634" w:rsidRPr="000B3A4B" w:rsidRDefault="00FC3634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Шайхулисламова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Ляйля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Инсафовна</w:t>
            </w:r>
            <w:proofErr w:type="spellEnd"/>
          </w:p>
        </w:tc>
        <w:tc>
          <w:tcPr>
            <w:tcW w:w="2552" w:type="dxa"/>
            <w:vAlign w:val="center"/>
          </w:tcPr>
          <w:p w:rsidR="00FC3634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4,70</w:t>
            </w:r>
          </w:p>
        </w:tc>
        <w:tc>
          <w:tcPr>
            <w:tcW w:w="3544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C3634" w:rsidRPr="000B3A4B" w:rsidTr="00235218">
        <w:trPr>
          <w:trHeight w:val="1134"/>
        </w:trPr>
        <w:tc>
          <w:tcPr>
            <w:tcW w:w="675" w:type="dxa"/>
            <w:vAlign w:val="center"/>
          </w:tcPr>
          <w:p w:rsidR="00FC3634" w:rsidRPr="000B3A4B" w:rsidRDefault="00FC3634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2552" w:type="dxa"/>
            <w:vAlign w:val="center"/>
          </w:tcPr>
          <w:p w:rsidR="00FC3634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4,85</w:t>
            </w:r>
          </w:p>
        </w:tc>
        <w:tc>
          <w:tcPr>
            <w:tcW w:w="3544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C3634" w:rsidRPr="000B3A4B" w:rsidTr="00235218">
        <w:trPr>
          <w:trHeight w:val="1134"/>
        </w:trPr>
        <w:tc>
          <w:tcPr>
            <w:tcW w:w="675" w:type="dxa"/>
            <w:vAlign w:val="center"/>
          </w:tcPr>
          <w:p w:rsidR="00FC3634" w:rsidRPr="000B3A4B" w:rsidRDefault="00FC3634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Рамзиля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2552" w:type="dxa"/>
            <w:vAlign w:val="center"/>
          </w:tcPr>
          <w:p w:rsidR="00FC3634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  <w:tc>
          <w:tcPr>
            <w:tcW w:w="3544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C3634" w:rsidRPr="000B3A4B" w:rsidTr="00235218">
        <w:trPr>
          <w:trHeight w:val="1134"/>
        </w:trPr>
        <w:tc>
          <w:tcPr>
            <w:tcW w:w="675" w:type="dxa"/>
            <w:vAlign w:val="center"/>
          </w:tcPr>
          <w:p w:rsidR="00FC3634" w:rsidRPr="000B3A4B" w:rsidRDefault="00FC3634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FC3634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Яковлева Милана Альбертовна</w:t>
            </w:r>
          </w:p>
        </w:tc>
        <w:tc>
          <w:tcPr>
            <w:tcW w:w="2552" w:type="dxa"/>
            <w:vAlign w:val="center"/>
          </w:tcPr>
          <w:p w:rsidR="00FC3634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3544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428FE" w:rsidRPr="000B3A4B" w:rsidTr="00235218">
        <w:trPr>
          <w:trHeight w:val="1134"/>
        </w:trPr>
        <w:tc>
          <w:tcPr>
            <w:tcW w:w="675" w:type="dxa"/>
            <w:vAlign w:val="center"/>
          </w:tcPr>
          <w:p w:rsidR="00B428FE" w:rsidRPr="000B3A4B" w:rsidRDefault="00B428FE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428FE" w:rsidRPr="000B3A4B" w:rsidRDefault="00B428FE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552" w:type="dxa"/>
            <w:vAlign w:val="center"/>
          </w:tcPr>
          <w:p w:rsidR="00B428FE" w:rsidRPr="000B3A4B" w:rsidRDefault="00B428FE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4,53</w:t>
            </w:r>
          </w:p>
        </w:tc>
        <w:tc>
          <w:tcPr>
            <w:tcW w:w="3544" w:type="dxa"/>
            <w:vAlign w:val="center"/>
          </w:tcPr>
          <w:p w:rsidR="00B428FE" w:rsidRPr="000B3A4B" w:rsidRDefault="00B428FE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B428FE" w:rsidRPr="000B3A4B" w:rsidRDefault="00B428FE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Оригинал </w:t>
            </w:r>
            <w:r w:rsidR="009A790C" w:rsidRPr="000B3A4B">
              <w:rPr>
                <w:rFonts w:ascii="Times New Roman" w:hAnsi="Times New Roman" w:cs="Times New Roman"/>
                <w:sz w:val="28"/>
                <w:szCs w:val="28"/>
              </w:rPr>
              <w:t>(копия на  дошкольном образовании)</w:t>
            </w:r>
          </w:p>
        </w:tc>
      </w:tr>
      <w:tr w:rsidR="00FC3634" w:rsidRPr="000B3A4B" w:rsidTr="00235218">
        <w:trPr>
          <w:trHeight w:val="1134"/>
        </w:trPr>
        <w:tc>
          <w:tcPr>
            <w:tcW w:w="675" w:type="dxa"/>
            <w:vAlign w:val="center"/>
          </w:tcPr>
          <w:p w:rsidR="00FC3634" w:rsidRPr="000B3A4B" w:rsidRDefault="00FC3634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FC3634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Багабиева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Вадимовна</w:t>
            </w:r>
          </w:p>
        </w:tc>
        <w:tc>
          <w:tcPr>
            <w:tcW w:w="2552" w:type="dxa"/>
            <w:vAlign w:val="center"/>
          </w:tcPr>
          <w:p w:rsidR="00FC3634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544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C3634" w:rsidRPr="000B3A4B" w:rsidTr="00235218">
        <w:trPr>
          <w:trHeight w:val="1134"/>
        </w:trPr>
        <w:tc>
          <w:tcPr>
            <w:tcW w:w="675" w:type="dxa"/>
            <w:vAlign w:val="center"/>
          </w:tcPr>
          <w:p w:rsidR="00FC3634" w:rsidRPr="000B3A4B" w:rsidRDefault="00FC3634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2552" w:type="dxa"/>
            <w:vAlign w:val="center"/>
          </w:tcPr>
          <w:p w:rsidR="00FC3634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4,50</w:t>
            </w:r>
          </w:p>
        </w:tc>
        <w:tc>
          <w:tcPr>
            <w:tcW w:w="3544" w:type="dxa"/>
            <w:vAlign w:val="center"/>
          </w:tcPr>
          <w:p w:rsidR="00FC3634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C3634" w:rsidRPr="000B3A4B" w:rsidTr="00235218">
        <w:trPr>
          <w:trHeight w:val="1134"/>
        </w:trPr>
        <w:tc>
          <w:tcPr>
            <w:tcW w:w="675" w:type="dxa"/>
            <w:vAlign w:val="center"/>
          </w:tcPr>
          <w:p w:rsidR="00FC3634" w:rsidRPr="000B3A4B" w:rsidRDefault="00FC3634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2552" w:type="dxa"/>
            <w:vAlign w:val="center"/>
          </w:tcPr>
          <w:p w:rsidR="00FC3634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4,94</w:t>
            </w:r>
          </w:p>
        </w:tc>
        <w:tc>
          <w:tcPr>
            <w:tcW w:w="3544" w:type="dxa"/>
            <w:vAlign w:val="center"/>
          </w:tcPr>
          <w:p w:rsidR="00FC3634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FC3634" w:rsidRPr="000B3A4B" w:rsidTr="00235218">
        <w:trPr>
          <w:trHeight w:val="1134"/>
        </w:trPr>
        <w:tc>
          <w:tcPr>
            <w:tcW w:w="675" w:type="dxa"/>
            <w:vAlign w:val="center"/>
          </w:tcPr>
          <w:p w:rsidR="00FC3634" w:rsidRPr="000B3A4B" w:rsidRDefault="00FC3634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Айсина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2552" w:type="dxa"/>
            <w:vAlign w:val="center"/>
          </w:tcPr>
          <w:p w:rsidR="00FC3634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3544" w:type="dxa"/>
            <w:vAlign w:val="center"/>
          </w:tcPr>
          <w:p w:rsidR="00FC3634" w:rsidRPr="000B3A4B" w:rsidRDefault="00FC3634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FC3634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B428FE" w:rsidRPr="000B3A4B" w:rsidTr="00235218">
        <w:trPr>
          <w:trHeight w:val="1134"/>
        </w:trPr>
        <w:tc>
          <w:tcPr>
            <w:tcW w:w="675" w:type="dxa"/>
            <w:vAlign w:val="center"/>
          </w:tcPr>
          <w:p w:rsidR="00B428FE" w:rsidRPr="000B3A4B" w:rsidRDefault="00B428FE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B428FE" w:rsidRPr="000B3A4B" w:rsidRDefault="00B428FE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Алина Рустамовна</w:t>
            </w:r>
          </w:p>
        </w:tc>
        <w:tc>
          <w:tcPr>
            <w:tcW w:w="2552" w:type="dxa"/>
            <w:vAlign w:val="center"/>
          </w:tcPr>
          <w:p w:rsidR="00B428FE" w:rsidRPr="000B3A4B" w:rsidRDefault="00B428FE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3544" w:type="dxa"/>
            <w:vAlign w:val="center"/>
          </w:tcPr>
          <w:p w:rsidR="00B428FE" w:rsidRPr="000B3A4B" w:rsidRDefault="00B428FE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B428FE" w:rsidRPr="000B3A4B" w:rsidRDefault="00FC3634" w:rsidP="0023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D06895" w:rsidRPr="000B3A4B" w:rsidTr="00235218">
        <w:trPr>
          <w:trHeight w:val="1134"/>
        </w:trPr>
        <w:tc>
          <w:tcPr>
            <w:tcW w:w="675" w:type="dxa"/>
            <w:vAlign w:val="center"/>
          </w:tcPr>
          <w:p w:rsidR="00D06895" w:rsidRPr="000B3A4B" w:rsidRDefault="00D06895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D06895" w:rsidRPr="000B3A4B" w:rsidRDefault="00B428FE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</w:tc>
        <w:tc>
          <w:tcPr>
            <w:tcW w:w="2552" w:type="dxa"/>
            <w:vAlign w:val="center"/>
          </w:tcPr>
          <w:p w:rsidR="00D06895" w:rsidRPr="000B3A4B" w:rsidRDefault="00B428FE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544" w:type="dxa"/>
            <w:vAlign w:val="center"/>
          </w:tcPr>
          <w:p w:rsidR="00D06895" w:rsidRPr="000B3A4B" w:rsidRDefault="00B428FE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D06895" w:rsidRPr="000B3A4B" w:rsidRDefault="00B428FE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Оригинал </w:t>
            </w:r>
            <w:r w:rsidR="009A790C" w:rsidRPr="000B3A4B">
              <w:rPr>
                <w:rFonts w:ascii="Times New Roman" w:hAnsi="Times New Roman" w:cs="Times New Roman"/>
                <w:sz w:val="28"/>
                <w:szCs w:val="28"/>
              </w:rPr>
              <w:t>(копия на  дошкольном образовании)</w:t>
            </w:r>
          </w:p>
        </w:tc>
      </w:tr>
      <w:tr w:rsidR="00D06895" w:rsidRPr="000B3A4B" w:rsidTr="00235218">
        <w:trPr>
          <w:trHeight w:val="1134"/>
        </w:trPr>
        <w:tc>
          <w:tcPr>
            <w:tcW w:w="675" w:type="dxa"/>
            <w:vAlign w:val="center"/>
          </w:tcPr>
          <w:p w:rsidR="00D06895" w:rsidRPr="000B3A4B" w:rsidRDefault="00D06895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D06895" w:rsidRPr="000B3A4B" w:rsidRDefault="001E4B66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552" w:type="dxa"/>
            <w:vAlign w:val="center"/>
          </w:tcPr>
          <w:p w:rsidR="00D06895" w:rsidRPr="000B3A4B" w:rsidRDefault="001E4B66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544" w:type="dxa"/>
            <w:vAlign w:val="center"/>
          </w:tcPr>
          <w:p w:rsidR="00D06895" w:rsidRPr="000B3A4B" w:rsidRDefault="001E4B66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3828" w:type="dxa"/>
            <w:vAlign w:val="center"/>
          </w:tcPr>
          <w:p w:rsidR="00D06895" w:rsidRPr="000B3A4B" w:rsidRDefault="001E4B66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Оригинал </w:t>
            </w:r>
            <w:r w:rsidR="009A790C" w:rsidRPr="000B3A4B">
              <w:rPr>
                <w:rFonts w:ascii="Times New Roman" w:hAnsi="Times New Roman" w:cs="Times New Roman"/>
                <w:sz w:val="28"/>
                <w:szCs w:val="28"/>
              </w:rPr>
              <w:t>(копия на  дошкольном образовании)</w:t>
            </w:r>
          </w:p>
        </w:tc>
      </w:tr>
      <w:tr w:rsidR="00D06895" w:rsidRPr="000B3A4B" w:rsidTr="00235218">
        <w:trPr>
          <w:trHeight w:val="1134"/>
        </w:trPr>
        <w:tc>
          <w:tcPr>
            <w:tcW w:w="675" w:type="dxa"/>
            <w:vAlign w:val="center"/>
          </w:tcPr>
          <w:p w:rsidR="00D06895" w:rsidRPr="000B3A4B" w:rsidRDefault="00D06895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D06895" w:rsidRPr="000B3A4B" w:rsidRDefault="001E4B66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Язиля</w:t>
            </w:r>
            <w:proofErr w:type="spellEnd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Альферовна</w:t>
            </w:r>
            <w:proofErr w:type="spellEnd"/>
          </w:p>
        </w:tc>
        <w:tc>
          <w:tcPr>
            <w:tcW w:w="2552" w:type="dxa"/>
            <w:vAlign w:val="center"/>
          </w:tcPr>
          <w:p w:rsidR="00D06895" w:rsidRPr="000B3A4B" w:rsidRDefault="001E4B66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4,50</w:t>
            </w:r>
          </w:p>
        </w:tc>
        <w:tc>
          <w:tcPr>
            <w:tcW w:w="3544" w:type="dxa"/>
            <w:vAlign w:val="center"/>
          </w:tcPr>
          <w:p w:rsidR="00D06895" w:rsidRPr="000B3A4B" w:rsidRDefault="001E4B66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3828" w:type="dxa"/>
            <w:vAlign w:val="center"/>
          </w:tcPr>
          <w:p w:rsidR="00D06895" w:rsidRPr="000B3A4B" w:rsidRDefault="001E4B66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1E4B66" w:rsidRPr="000B3A4B" w:rsidTr="00235218">
        <w:trPr>
          <w:trHeight w:val="1134"/>
        </w:trPr>
        <w:tc>
          <w:tcPr>
            <w:tcW w:w="675" w:type="dxa"/>
            <w:vAlign w:val="center"/>
          </w:tcPr>
          <w:p w:rsidR="001E4B66" w:rsidRPr="000B3A4B" w:rsidRDefault="001E4B66" w:rsidP="0023521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1E4B66" w:rsidRPr="000B3A4B" w:rsidRDefault="001E4B66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 xml:space="preserve">Гайсина Марьям </w:t>
            </w:r>
            <w:proofErr w:type="spellStart"/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</w:p>
        </w:tc>
        <w:tc>
          <w:tcPr>
            <w:tcW w:w="2552" w:type="dxa"/>
            <w:vAlign w:val="center"/>
          </w:tcPr>
          <w:p w:rsidR="001E4B66" w:rsidRPr="000B3A4B" w:rsidRDefault="001E4B66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3544" w:type="dxa"/>
            <w:vAlign w:val="center"/>
          </w:tcPr>
          <w:p w:rsidR="001E4B66" w:rsidRPr="000B3A4B" w:rsidRDefault="001E4B66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3828" w:type="dxa"/>
            <w:vAlign w:val="center"/>
          </w:tcPr>
          <w:p w:rsidR="001E4B66" w:rsidRPr="000B3A4B" w:rsidRDefault="001E4B66" w:rsidP="0023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A4B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:rsidR="00304C43" w:rsidRPr="00840D83" w:rsidRDefault="00304C43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04C43" w:rsidRPr="00840D83" w:rsidSect="00D138FB">
      <w:pgSz w:w="16838" w:h="11906" w:orient="landscape"/>
      <w:pgMar w:top="426" w:right="510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2336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21A5E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D6A5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62106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91A6C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E7360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C382A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712AB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D496B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415B8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D4"/>
    <w:rsid w:val="0000092C"/>
    <w:rsid w:val="00001CCB"/>
    <w:rsid w:val="0002682D"/>
    <w:rsid w:val="0005019F"/>
    <w:rsid w:val="000574A5"/>
    <w:rsid w:val="00073B67"/>
    <w:rsid w:val="00085081"/>
    <w:rsid w:val="000A7F37"/>
    <w:rsid w:val="000B08B3"/>
    <w:rsid w:val="000B3A4B"/>
    <w:rsid w:val="000D6626"/>
    <w:rsid w:val="00132257"/>
    <w:rsid w:val="001602AC"/>
    <w:rsid w:val="001815E0"/>
    <w:rsid w:val="00194926"/>
    <w:rsid w:val="001A28EE"/>
    <w:rsid w:val="001B017B"/>
    <w:rsid w:val="001B2024"/>
    <w:rsid w:val="001B7421"/>
    <w:rsid w:val="001C1697"/>
    <w:rsid w:val="001E4B66"/>
    <w:rsid w:val="001F42E8"/>
    <w:rsid w:val="00204114"/>
    <w:rsid w:val="00213072"/>
    <w:rsid w:val="002149E5"/>
    <w:rsid w:val="00235218"/>
    <w:rsid w:val="0025372B"/>
    <w:rsid w:val="0025762C"/>
    <w:rsid w:val="002665A4"/>
    <w:rsid w:val="0027123D"/>
    <w:rsid w:val="00274327"/>
    <w:rsid w:val="002A71BB"/>
    <w:rsid w:val="002D375E"/>
    <w:rsid w:val="002D4448"/>
    <w:rsid w:val="002E4672"/>
    <w:rsid w:val="003001FE"/>
    <w:rsid w:val="00303033"/>
    <w:rsid w:val="0030452D"/>
    <w:rsid w:val="00304C43"/>
    <w:rsid w:val="00353531"/>
    <w:rsid w:val="00363810"/>
    <w:rsid w:val="0036717E"/>
    <w:rsid w:val="003709C8"/>
    <w:rsid w:val="00372437"/>
    <w:rsid w:val="00381850"/>
    <w:rsid w:val="003851BA"/>
    <w:rsid w:val="003B0D89"/>
    <w:rsid w:val="003C3ACC"/>
    <w:rsid w:val="003C6134"/>
    <w:rsid w:val="003D17CA"/>
    <w:rsid w:val="003D7A5E"/>
    <w:rsid w:val="003E5650"/>
    <w:rsid w:val="00404BD9"/>
    <w:rsid w:val="00425A00"/>
    <w:rsid w:val="004548DD"/>
    <w:rsid w:val="00457CFA"/>
    <w:rsid w:val="00460A54"/>
    <w:rsid w:val="004812A1"/>
    <w:rsid w:val="00483DC8"/>
    <w:rsid w:val="004B3F0E"/>
    <w:rsid w:val="004B643C"/>
    <w:rsid w:val="004D554B"/>
    <w:rsid w:val="004D57EB"/>
    <w:rsid w:val="004D7948"/>
    <w:rsid w:val="004E3AA2"/>
    <w:rsid w:val="004E4211"/>
    <w:rsid w:val="0050361A"/>
    <w:rsid w:val="005251EA"/>
    <w:rsid w:val="00552C18"/>
    <w:rsid w:val="00575491"/>
    <w:rsid w:val="00576E7A"/>
    <w:rsid w:val="0057790E"/>
    <w:rsid w:val="00584BD6"/>
    <w:rsid w:val="005B1A30"/>
    <w:rsid w:val="005D036A"/>
    <w:rsid w:val="005D1DD2"/>
    <w:rsid w:val="005E36DD"/>
    <w:rsid w:val="005E4A08"/>
    <w:rsid w:val="005E4F9C"/>
    <w:rsid w:val="00615570"/>
    <w:rsid w:val="006226E8"/>
    <w:rsid w:val="00673517"/>
    <w:rsid w:val="00681327"/>
    <w:rsid w:val="006A2512"/>
    <w:rsid w:val="006B1B4C"/>
    <w:rsid w:val="006B63CF"/>
    <w:rsid w:val="006C1AD3"/>
    <w:rsid w:val="00725FD4"/>
    <w:rsid w:val="00741CB8"/>
    <w:rsid w:val="00743DC9"/>
    <w:rsid w:val="007467BE"/>
    <w:rsid w:val="00747E16"/>
    <w:rsid w:val="00756037"/>
    <w:rsid w:val="00761EA6"/>
    <w:rsid w:val="007718DC"/>
    <w:rsid w:val="00786D83"/>
    <w:rsid w:val="00792359"/>
    <w:rsid w:val="007B3147"/>
    <w:rsid w:val="007C2F0F"/>
    <w:rsid w:val="007F349A"/>
    <w:rsid w:val="008042C3"/>
    <w:rsid w:val="00840D83"/>
    <w:rsid w:val="00853104"/>
    <w:rsid w:val="00865C5A"/>
    <w:rsid w:val="008707BB"/>
    <w:rsid w:val="00880EFB"/>
    <w:rsid w:val="0088124F"/>
    <w:rsid w:val="008A4381"/>
    <w:rsid w:val="008C2AEE"/>
    <w:rsid w:val="008D686A"/>
    <w:rsid w:val="00903E22"/>
    <w:rsid w:val="009136BC"/>
    <w:rsid w:val="00956799"/>
    <w:rsid w:val="00972493"/>
    <w:rsid w:val="00992DC2"/>
    <w:rsid w:val="009A3AC0"/>
    <w:rsid w:val="009A790C"/>
    <w:rsid w:val="00A65D2F"/>
    <w:rsid w:val="00A75863"/>
    <w:rsid w:val="00A774A3"/>
    <w:rsid w:val="00A808C1"/>
    <w:rsid w:val="00AB0D49"/>
    <w:rsid w:val="00AD0199"/>
    <w:rsid w:val="00AD7517"/>
    <w:rsid w:val="00AD781B"/>
    <w:rsid w:val="00AE0314"/>
    <w:rsid w:val="00AF4BB9"/>
    <w:rsid w:val="00AF5C88"/>
    <w:rsid w:val="00B3701B"/>
    <w:rsid w:val="00B428FE"/>
    <w:rsid w:val="00B502B3"/>
    <w:rsid w:val="00B67874"/>
    <w:rsid w:val="00B82028"/>
    <w:rsid w:val="00B84F22"/>
    <w:rsid w:val="00BB3039"/>
    <w:rsid w:val="00BB4CDC"/>
    <w:rsid w:val="00BC79A6"/>
    <w:rsid w:val="00BD2BF4"/>
    <w:rsid w:val="00BE3A80"/>
    <w:rsid w:val="00C34AE5"/>
    <w:rsid w:val="00C34F81"/>
    <w:rsid w:val="00C433F3"/>
    <w:rsid w:val="00C73260"/>
    <w:rsid w:val="00C774EE"/>
    <w:rsid w:val="00C81A4F"/>
    <w:rsid w:val="00C9113C"/>
    <w:rsid w:val="00CB4E00"/>
    <w:rsid w:val="00CC15D9"/>
    <w:rsid w:val="00CE07D8"/>
    <w:rsid w:val="00CF44FF"/>
    <w:rsid w:val="00D06895"/>
    <w:rsid w:val="00D12E84"/>
    <w:rsid w:val="00D138FB"/>
    <w:rsid w:val="00D36EE6"/>
    <w:rsid w:val="00D43B5E"/>
    <w:rsid w:val="00D73719"/>
    <w:rsid w:val="00D9278E"/>
    <w:rsid w:val="00E14BD8"/>
    <w:rsid w:val="00E1690F"/>
    <w:rsid w:val="00E22C8D"/>
    <w:rsid w:val="00E36CBC"/>
    <w:rsid w:val="00E5107B"/>
    <w:rsid w:val="00E550B4"/>
    <w:rsid w:val="00E80395"/>
    <w:rsid w:val="00E83C2C"/>
    <w:rsid w:val="00E923FD"/>
    <w:rsid w:val="00EE0DB4"/>
    <w:rsid w:val="00EF6A80"/>
    <w:rsid w:val="00F56B46"/>
    <w:rsid w:val="00F72DAF"/>
    <w:rsid w:val="00FC1941"/>
    <w:rsid w:val="00FC3634"/>
    <w:rsid w:val="00FC4AC8"/>
    <w:rsid w:val="00FC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1E868-D43A-4C22-89CD-A82D11DE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F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5F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5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99B9A-963F-4F6A-97D4-A5D4F14E1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11</cp:revision>
  <cp:lastPrinted>2024-08-07T05:43:00Z</cp:lastPrinted>
  <dcterms:created xsi:type="dcterms:W3CDTF">2024-08-05T08:50:00Z</dcterms:created>
  <dcterms:modified xsi:type="dcterms:W3CDTF">2024-08-08T07:24:00Z</dcterms:modified>
</cp:coreProperties>
</file>